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E7" w:rsidRPr="00364AE7" w:rsidRDefault="00364AE7" w:rsidP="003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t>Magyarbóly Községi Önkormányzat Képviselő-testülete</w:t>
      </w:r>
    </w:p>
    <w:p w:rsidR="00364AE7" w:rsidRPr="00364AE7" w:rsidRDefault="00364AE7" w:rsidP="003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t>7775 Magyarbóly, Vasút u. 15.</w:t>
      </w:r>
    </w:p>
    <w:p w:rsidR="00364AE7" w:rsidRPr="00364AE7" w:rsidRDefault="00364AE7" w:rsidP="003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t>Tel: 72/456-106</w:t>
      </w:r>
    </w:p>
    <w:p w:rsidR="00364AE7" w:rsidRDefault="00364AE7" w:rsidP="00364AE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E7" w:rsidRDefault="00364AE7" w:rsidP="00364AE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3E" w:rsidRDefault="00364AE7" w:rsidP="006D7B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Kérelem b</w:t>
      </w:r>
      <w:r w:rsidR="00B9223E" w:rsidRPr="00364AE7">
        <w:rPr>
          <w:rFonts w:ascii="Times New Roman" w:hAnsi="Times New Roman" w:cs="Times New Roman"/>
          <w:b/>
          <w:sz w:val="28"/>
          <w:szCs w:val="28"/>
        </w:rPr>
        <w:t>eiskolázási támogatás megállapítása iránt</w:t>
      </w:r>
    </w:p>
    <w:p w:rsidR="00364AE7" w:rsidRPr="00364AE7" w:rsidRDefault="00364AE7" w:rsidP="00364A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E" w:rsidRPr="00364AE7" w:rsidRDefault="00B9223E" w:rsidP="0036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223E" w:rsidRPr="00364AE7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…………………………… (  </w:t>
      </w:r>
      <w:proofErr w:type="spellStart"/>
      <w:r w:rsidRPr="00364AE7">
        <w:rPr>
          <w:rFonts w:ascii="Times New Roman" w:hAnsi="Times New Roman" w:cs="Times New Roman"/>
          <w:sz w:val="28"/>
          <w:szCs w:val="28"/>
        </w:rPr>
        <w:t>sz.név</w:t>
      </w:r>
      <w:proofErr w:type="spellEnd"/>
      <w:r w:rsidRPr="00364AE7">
        <w:rPr>
          <w:rFonts w:ascii="Times New Roman" w:hAnsi="Times New Roman" w:cs="Times New Roman"/>
          <w:sz w:val="28"/>
          <w:szCs w:val="28"/>
        </w:rPr>
        <w:t xml:space="preserve">: ……………………………….. </w:t>
      </w:r>
    </w:p>
    <w:p w:rsidR="00B9223E" w:rsidRPr="00364AE7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születési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 hely, idő: ………………..….anya neve: …………………………</w:t>
      </w:r>
      <w:r w:rsidR="00364AE7">
        <w:rPr>
          <w:rFonts w:ascii="Times New Roman" w:hAnsi="Times New Roman" w:cs="Times New Roman"/>
          <w:sz w:val="28"/>
          <w:szCs w:val="28"/>
        </w:rPr>
        <w:t>..</w:t>
      </w:r>
      <w:r w:rsidRPr="00364AE7">
        <w:rPr>
          <w:rFonts w:ascii="Times New Roman" w:hAnsi="Times New Roman" w:cs="Times New Roman"/>
          <w:sz w:val="28"/>
          <w:szCs w:val="28"/>
        </w:rPr>
        <w:t xml:space="preserve">….) </w:t>
      </w:r>
    </w:p>
    <w:p w:rsidR="00B9223E" w:rsidRPr="00364AE7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64AE7">
        <w:rPr>
          <w:rFonts w:ascii="Times New Roman" w:hAnsi="Times New Roman" w:cs="Times New Roman"/>
          <w:sz w:val="28"/>
          <w:szCs w:val="28"/>
        </w:rPr>
        <w:t>..</w:t>
      </w:r>
      <w:r w:rsidRPr="00364AE7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 szám alatti lakos </w:t>
      </w:r>
    </w:p>
    <w:p w:rsidR="00B9223E" w:rsidRPr="00364AE7" w:rsidRDefault="00B9223E" w:rsidP="00364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kérem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, hogy gyermeke</w:t>
      </w:r>
      <w:r w:rsidR="00364AE7">
        <w:rPr>
          <w:rFonts w:ascii="Times New Roman" w:hAnsi="Times New Roman" w:cs="Times New Roman"/>
          <w:sz w:val="28"/>
          <w:szCs w:val="28"/>
        </w:rPr>
        <w:t>(i)</w:t>
      </w:r>
      <w:r w:rsidRPr="00364AE7">
        <w:rPr>
          <w:rFonts w:ascii="Times New Roman" w:hAnsi="Times New Roman" w:cs="Times New Roman"/>
          <w:sz w:val="28"/>
          <w:szCs w:val="28"/>
        </w:rPr>
        <w:t>m részére beiskolázási támogatást megállapítani szíveskedjen.</w:t>
      </w:r>
    </w:p>
    <w:p w:rsidR="00364AE7" w:rsidRDefault="00364AE7" w:rsidP="00364A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4AE7" w:rsidRPr="00364AE7" w:rsidRDefault="00364AE7" w:rsidP="00364A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364AE7" w:rsidRPr="00364AE7" w:rsidRDefault="00364AE7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364AE7" w:rsidRPr="00364AE7" w:rsidRDefault="00364AE7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364AE7" w:rsidRDefault="00364AE7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364AE7" w:rsidRDefault="00364AE7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7B6A" w:rsidRDefault="006D7B6A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364AE7" w:rsidRDefault="00364AE7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9223E" w:rsidRPr="00364AE7" w:rsidRDefault="00B9223E" w:rsidP="00364A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</w:t>
      </w:r>
      <w:r w:rsidR="00364AE7" w:rsidRPr="0036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AE7">
        <w:rPr>
          <w:rFonts w:ascii="Times New Roman" w:hAnsi="Times New Roman" w:cs="Times New Roman"/>
          <w:b/>
          <w:sz w:val="28"/>
          <w:szCs w:val="28"/>
        </w:rPr>
        <w:t>adatai:</w:t>
      </w:r>
    </w:p>
    <w:p w:rsidR="00B9223E" w:rsidRPr="00364AE7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B9223E" w:rsidRPr="00364AE7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B9223E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64AE7">
        <w:rPr>
          <w:rFonts w:ascii="Times New Roman" w:hAnsi="Times New Roman" w:cs="Times New Roman"/>
          <w:sz w:val="28"/>
          <w:szCs w:val="28"/>
        </w:rPr>
        <w:t>.</w:t>
      </w:r>
    </w:p>
    <w:p w:rsidR="00B9223E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7B6A" w:rsidRDefault="006D7B6A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B9223E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64A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9223E" w:rsidRDefault="00B9223E" w:rsidP="00364A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223E" w:rsidRDefault="00B9223E" w:rsidP="00B9223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B9223E" w:rsidRDefault="00B9223E" w:rsidP="00B9223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9223E" w:rsidRDefault="00B9223E" w:rsidP="00B9223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Kérelmező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2EF9" w:rsidRPr="00364AE7" w:rsidRDefault="004E2EF9" w:rsidP="004E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lastRenderedPageBreak/>
        <w:t>Magyarbóly Községi Önkormányzat Képviselő-testülete</w:t>
      </w:r>
    </w:p>
    <w:p w:rsidR="004E2EF9" w:rsidRPr="00364AE7" w:rsidRDefault="004E2EF9" w:rsidP="004E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t>7775 Magyarbóly, Vasút u. 15.</w:t>
      </w:r>
    </w:p>
    <w:p w:rsidR="004E2EF9" w:rsidRPr="00364AE7" w:rsidRDefault="004E2EF9" w:rsidP="004E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E7">
        <w:rPr>
          <w:rFonts w:ascii="Times New Roman" w:hAnsi="Times New Roman" w:cs="Times New Roman"/>
          <w:b/>
          <w:sz w:val="24"/>
          <w:szCs w:val="24"/>
        </w:rPr>
        <w:t>Tel: 72/456-106</w:t>
      </w:r>
    </w:p>
    <w:p w:rsidR="004E2EF9" w:rsidRDefault="004E2EF9" w:rsidP="004E2EF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F9" w:rsidRDefault="004E2EF9" w:rsidP="004E2EF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F9" w:rsidRDefault="004E2EF9" w:rsidP="004E2EF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Kérelem beiskolázási támogatás megállapítása iránt</w:t>
      </w:r>
    </w:p>
    <w:p w:rsidR="004E2EF9" w:rsidRPr="00364AE7" w:rsidRDefault="004E2EF9" w:rsidP="004E2EF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F9" w:rsidRPr="00364AE7" w:rsidRDefault="004E2EF9" w:rsidP="004E2E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…………………………… (  </w:t>
      </w:r>
      <w:proofErr w:type="spellStart"/>
      <w:r w:rsidRPr="00364AE7">
        <w:rPr>
          <w:rFonts w:ascii="Times New Roman" w:hAnsi="Times New Roman" w:cs="Times New Roman"/>
          <w:sz w:val="28"/>
          <w:szCs w:val="28"/>
        </w:rPr>
        <w:t>sz.név</w:t>
      </w:r>
      <w:proofErr w:type="spellEnd"/>
      <w:r w:rsidRPr="00364AE7">
        <w:rPr>
          <w:rFonts w:ascii="Times New Roman" w:hAnsi="Times New Roman" w:cs="Times New Roman"/>
          <w:sz w:val="28"/>
          <w:szCs w:val="28"/>
        </w:rPr>
        <w:t xml:space="preserve">: ……………………………….. 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születési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 hely, idő: ………………..….anya neve: 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64AE7">
        <w:rPr>
          <w:rFonts w:ascii="Times New Roman" w:hAnsi="Times New Roman" w:cs="Times New Roman"/>
          <w:sz w:val="28"/>
          <w:szCs w:val="28"/>
        </w:rPr>
        <w:t xml:space="preserve">….) 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64AE7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 xml:space="preserve"> szám alatti lakos </w:t>
      </w:r>
    </w:p>
    <w:p w:rsidR="004E2EF9" w:rsidRPr="00364AE7" w:rsidRDefault="004E2EF9" w:rsidP="004E2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AE7">
        <w:rPr>
          <w:rFonts w:ascii="Times New Roman" w:hAnsi="Times New Roman" w:cs="Times New Roman"/>
          <w:sz w:val="28"/>
          <w:szCs w:val="28"/>
        </w:rPr>
        <w:t>kérem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, hogy gyermeke</w:t>
      </w:r>
      <w:r>
        <w:rPr>
          <w:rFonts w:ascii="Times New Roman" w:hAnsi="Times New Roman" w:cs="Times New Roman"/>
          <w:sz w:val="28"/>
          <w:szCs w:val="28"/>
        </w:rPr>
        <w:t>(i)</w:t>
      </w:r>
      <w:r w:rsidRPr="00364AE7">
        <w:rPr>
          <w:rFonts w:ascii="Times New Roman" w:hAnsi="Times New Roman" w:cs="Times New Roman"/>
          <w:sz w:val="28"/>
          <w:szCs w:val="28"/>
        </w:rPr>
        <w:t>m részére beiskolázási támogatást megállapítani szíveskedjen.</w:t>
      </w:r>
    </w:p>
    <w:p w:rsidR="004E2EF9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EF9" w:rsidRPr="00364AE7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7B6A" w:rsidRDefault="006D7B6A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E2EF9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EF9" w:rsidRPr="00364AE7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7B6A" w:rsidRDefault="006D7B6A" w:rsidP="006D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Pr="00364AE7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lastRenderedPageBreak/>
        <w:t>Gyermek adatai: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6D7B6A" w:rsidRDefault="006D7B6A" w:rsidP="006D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Pr="00364AE7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7B6A" w:rsidRDefault="006D7B6A" w:rsidP="006D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Pr="00364AE7" w:rsidRDefault="004E2EF9" w:rsidP="004E2E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E2EF9" w:rsidRPr="00364AE7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364AE7">
        <w:rPr>
          <w:rFonts w:ascii="Times New Roman" w:hAnsi="Times New Roman" w:cs="Times New Roman"/>
          <w:sz w:val="28"/>
          <w:szCs w:val="28"/>
        </w:rPr>
        <w:t>:  …</w:t>
      </w:r>
      <w:proofErr w:type="gramEnd"/>
      <w:r w:rsidRPr="00364AE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sz w:val="28"/>
          <w:szCs w:val="28"/>
        </w:rPr>
        <w:t>Születési</w:t>
      </w:r>
      <w:r>
        <w:rPr>
          <w:rFonts w:ascii="Times New Roman" w:hAnsi="Times New Roman" w:cs="Times New Roman"/>
          <w:sz w:val="28"/>
          <w:szCs w:val="28"/>
        </w:rPr>
        <w:t xml:space="preserve"> hely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D7B6A" w:rsidRDefault="006D7B6A" w:rsidP="006D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neve,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EF9" w:rsidRDefault="004E2EF9" w:rsidP="004E2E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4E2EF9" w:rsidRDefault="004E2EF9" w:rsidP="004E2EF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E2EF9" w:rsidRDefault="004E2EF9" w:rsidP="004E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Kérelmező</w:t>
      </w:r>
    </w:p>
    <w:p w:rsidR="00B9223E" w:rsidRDefault="00B9223E"/>
    <w:sectPr w:rsidR="00B9223E" w:rsidSect="006D7B6A">
      <w:footerReference w:type="default" r:id="rId6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6A" w:rsidRDefault="006D7B6A" w:rsidP="006D7B6A">
      <w:pPr>
        <w:spacing w:after="0" w:line="240" w:lineRule="auto"/>
      </w:pPr>
      <w:r>
        <w:separator/>
      </w:r>
    </w:p>
  </w:endnote>
  <w:endnote w:type="continuationSeparator" w:id="0">
    <w:p w:rsidR="006D7B6A" w:rsidRDefault="006D7B6A" w:rsidP="006D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6A" w:rsidRDefault="006D7B6A" w:rsidP="006D7B6A">
    <w:pPr>
      <w:pStyle w:val="llb"/>
      <w:jc w:val="both"/>
    </w:pPr>
    <w:r w:rsidRPr="006D7B6A">
      <w:rPr>
        <w:i/>
      </w:rPr>
      <w:t>Jövedelemigazolást csatolni nem szükséges. Iskolalátogatási igazolás csatolása minden esetben kötelező, ha a gyermek nem a Magyarbólyi Nyelvoktató Nemzetiségi Általános Iskola tanulója</w:t>
    </w:r>
    <w: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6A" w:rsidRDefault="006D7B6A" w:rsidP="006D7B6A">
      <w:pPr>
        <w:spacing w:after="0" w:line="240" w:lineRule="auto"/>
      </w:pPr>
      <w:r>
        <w:separator/>
      </w:r>
    </w:p>
  </w:footnote>
  <w:footnote w:type="continuationSeparator" w:id="0">
    <w:p w:rsidR="006D7B6A" w:rsidRDefault="006D7B6A" w:rsidP="006D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3E"/>
    <w:rsid w:val="001202D1"/>
    <w:rsid w:val="00261ABE"/>
    <w:rsid w:val="003428A7"/>
    <w:rsid w:val="00364AE7"/>
    <w:rsid w:val="004E2EF9"/>
    <w:rsid w:val="006D7B6A"/>
    <w:rsid w:val="007871DD"/>
    <w:rsid w:val="00B9223E"/>
    <w:rsid w:val="00C0086A"/>
    <w:rsid w:val="00D64B16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1F05-0F2B-417E-9611-06F4213B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B6A"/>
  </w:style>
  <w:style w:type="paragraph" w:styleId="llb">
    <w:name w:val="footer"/>
    <w:basedOn w:val="Norml"/>
    <w:link w:val="llbChar"/>
    <w:uiPriority w:val="99"/>
    <w:unhideWhenUsed/>
    <w:rsid w:val="006D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Szabina Horvath</cp:lastModifiedBy>
  <cp:revision>3</cp:revision>
  <cp:lastPrinted>2020-09-08T12:58:00Z</cp:lastPrinted>
  <dcterms:created xsi:type="dcterms:W3CDTF">2020-09-08T12:59:00Z</dcterms:created>
  <dcterms:modified xsi:type="dcterms:W3CDTF">2020-09-08T13:34:00Z</dcterms:modified>
</cp:coreProperties>
</file>